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5CBA" w14:textId="77777777" w:rsidR="003E3811" w:rsidRDefault="003E3811" w:rsidP="00DB6A5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6"/>
          <w:szCs w:val="36"/>
        </w:rPr>
      </w:pPr>
    </w:p>
    <w:p w14:paraId="064CAA10" w14:textId="07B2295C" w:rsidR="00F84A07" w:rsidRPr="00F84A07" w:rsidRDefault="003E3811" w:rsidP="00DB6A5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企画展示室利用</w:t>
      </w:r>
      <w:r w:rsidR="00F84A07"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申</w:t>
      </w:r>
      <w:r w:rsidR="005D1DED">
        <w:rPr>
          <w:rFonts w:ascii="ＭＳ 明朝" w:eastAsia="ＭＳ 明朝" w:hAnsi="ＭＳ 明朝" w:cs="MS-Mincho" w:hint="eastAsia"/>
          <w:kern w:val="0"/>
          <w:sz w:val="36"/>
          <w:szCs w:val="36"/>
        </w:rPr>
        <w:t>込</w:t>
      </w:r>
      <w:r w:rsidR="00F84A07"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書</w:t>
      </w:r>
    </w:p>
    <w:p w14:paraId="51C6DD12" w14:textId="77777777" w:rsidR="00F84A07" w:rsidRPr="00F84A07" w:rsidRDefault="00F84A07" w:rsidP="00F84A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14:paraId="4624D1D9" w14:textId="2C1C72C7" w:rsidR="00F84A07" w:rsidRPr="004345D2" w:rsidRDefault="007874B6" w:rsidP="007874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年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月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0D9347DA" w14:textId="79B0671F" w:rsidR="00F84A07" w:rsidRPr="004345D2" w:rsidRDefault="004345D2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07894">
        <w:rPr>
          <w:rFonts w:ascii="ＭＳ 明朝" w:eastAsia="ＭＳ 明朝" w:hAnsi="ＭＳ 明朝" w:cs="MS-Mincho" w:hint="eastAsia"/>
          <w:kern w:val="0"/>
          <w:sz w:val="24"/>
          <w:szCs w:val="24"/>
        </w:rPr>
        <w:t>山中湖村教育委員会　殿</w:t>
      </w:r>
    </w:p>
    <w:p w14:paraId="749A2B3F" w14:textId="77777777" w:rsidR="00F84A07" w:rsidRPr="00924EA3" w:rsidRDefault="00F84A07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F9DD35A" w14:textId="77205A47" w:rsidR="00F84A07" w:rsidRPr="004345D2" w:rsidRDefault="004345D2" w:rsidP="00924EA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下記のとお</w:t>
      </w:r>
      <w:r w:rsidR="00C65823">
        <w:rPr>
          <w:rFonts w:ascii="ＭＳ 明朝" w:eastAsia="ＭＳ 明朝" w:hAnsi="ＭＳ 明朝" w:cs="MS-Mincho" w:hint="eastAsia"/>
          <w:kern w:val="0"/>
          <w:sz w:val="20"/>
          <w:szCs w:val="20"/>
        </w:rPr>
        <w:t>り、</w:t>
      </w:r>
      <w:r w:rsidR="003E3811">
        <w:rPr>
          <w:rFonts w:ascii="ＭＳ 明朝" w:eastAsia="ＭＳ 明朝" w:hAnsi="ＭＳ 明朝" w:cs="MS-Mincho" w:hint="eastAsia"/>
          <w:kern w:val="0"/>
          <w:sz w:val="20"/>
          <w:szCs w:val="20"/>
        </w:rPr>
        <w:t>利用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を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申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>し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込み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  <w:r w:rsidR="00C65823">
        <w:rPr>
          <w:rFonts w:ascii="ＭＳ 明朝" w:eastAsia="ＭＳ 明朝" w:hAnsi="ＭＳ 明朝" w:cs="MS-Mincho" w:hint="eastAsia"/>
          <w:kern w:val="0"/>
          <w:sz w:val="20"/>
          <w:szCs w:val="20"/>
        </w:rPr>
        <w:t>なお、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>利用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に際し</w:t>
      </w:r>
      <w:r w:rsidR="003B1DCD">
        <w:rPr>
          <w:rFonts w:ascii="ＭＳ 明朝" w:eastAsia="ＭＳ 明朝" w:hAnsi="ＭＳ 明朝" w:cs="MS-Mincho" w:hint="eastAsia"/>
          <w:kern w:val="0"/>
          <w:sz w:val="20"/>
          <w:szCs w:val="20"/>
        </w:rPr>
        <w:t>ては</w:t>
      </w:r>
      <w:r w:rsidR="001D76DB">
        <w:rPr>
          <w:rFonts w:ascii="ＭＳ 明朝" w:eastAsia="ＭＳ 明朝" w:hAnsi="ＭＳ 明朝" w:cs="MS-Mincho" w:hint="eastAsia"/>
          <w:kern w:val="0"/>
          <w:sz w:val="20"/>
          <w:szCs w:val="20"/>
        </w:rPr>
        <w:t>教育委員会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の規定に従い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</w:p>
    <w:p w14:paraId="62DD387B" w14:textId="5BCCC1DD" w:rsidR="00F84A07" w:rsidRPr="004345D2" w:rsidRDefault="00F84A07" w:rsidP="00F84A0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6855"/>
      </w:tblGrid>
      <w:tr w:rsidR="00F84A07" w:rsidRPr="00F84A07" w14:paraId="05EB9A12" w14:textId="77777777" w:rsidTr="00417FCC">
        <w:trPr>
          <w:trHeight w:val="1214"/>
          <w:jc w:val="center"/>
        </w:trPr>
        <w:tc>
          <w:tcPr>
            <w:tcW w:w="2110" w:type="dxa"/>
            <w:vAlign w:val="center"/>
          </w:tcPr>
          <w:p w14:paraId="504FA54C" w14:textId="746FBA4C" w:rsidR="00F84A07" w:rsidRPr="005D1DED" w:rsidRDefault="005D1DED" w:rsidP="005D1DED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6855" w:type="dxa"/>
            <w:vAlign w:val="center"/>
          </w:tcPr>
          <w:p w14:paraId="7A0ABAA7" w14:textId="77777777" w:rsidR="00417FCC" w:rsidRDefault="00417FCC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6EF9CE7C" w14:textId="3A4513E3" w:rsidR="00F84A07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>年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　月　　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日　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～　　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="005D1DED"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>年　　　月　　　日</w:t>
            </w:r>
          </w:p>
          <w:p w14:paraId="7C20B2D2" w14:textId="77777777" w:rsidR="00417FCC" w:rsidRDefault="00417FCC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1A85466E" w14:textId="021D8F75" w:rsidR="00417FCC" w:rsidRPr="00F84A07" w:rsidRDefault="00417FCC" w:rsidP="00417F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※上記期間には準備と片付けの日数を含めるものとする</w:t>
            </w:r>
            <w:r w:rsidR="00D208E4">
              <w:rPr>
                <w:rFonts w:ascii="ＭＳ 明朝" w:eastAsia="ＭＳ 明朝" w:hAnsi="ＭＳ 明朝" w:cs="MS-Mincho" w:hint="eastAsia"/>
                <w:kern w:val="0"/>
                <w:szCs w:val="24"/>
              </w:rPr>
              <w:t>。</w:t>
            </w:r>
          </w:p>
        </w:tc>
      </w:tr>
      <w:tr w:rsidR="00F84A07" w:rsidRPr="00F84A07" w14:paraId="75ACB5A9" w14:textId="77777777" w:rsidTr="00417FCC">
        <w:trPr>
          <w:trHeight w:val="2189"/>
          <w:jc w:val="center"/>
        </w:trPr>
        <w:tc>
          <w:tcPr>
            <w:tcW w:w="2110" w:type="dxa"/>
            <w:vAlign w:val="center"/>
          </w:tcPr>
          <w:p w14:paraId="3A82492E" w14:textId="64261FAF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内容・目的</w:t>
            </w:r>
          </w:p>
        </w:tc>
        <w:tc>
          <w:tcPr>
            <w:tcW w:w="6855" w:type="dxa"/>
            <w:vAlign w:val="center"/>
          </w:tcPr>
          <w:p w14:paraId="713520D1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088B5AE0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717ED8D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7C6E24B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33E3CBC" w14:textId="6927D297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850610D" w14:textId="77777777" w:rsidTr="00417FCC">
        <w:trPr>
          <w:jc w:val="center"/>
        </w:trPr>
        <w:tc>
          <w:tcPr>
            <w:tcW w:w="2110" w:type="dxa"/>
            <w:vAlign w:val="center"/>
          </w:tcPr>
          <w:p w14:paraId="7DC20B87" w14:textId="4E8F4B81" w:rsidR="00F84A07" w:rsidRPr="00F84A07" w:rsidRDefault="005D1DED" w:rsidP="00F84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利用希望</w:t>
            </w:r>
          </w:p>
        </w:tc>
        <w:tc>
          <w:tcPr>
            <w:tcW w:w="6855" w:type="dxa"/>
            <w:vAlign w:val="center"/>
          </w:tcPr>
          <w:p w14:paraId="1A3BA2BF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9CE8031" w14:textId="6880D3FB" w:rsidR="00F84A07" w:rsidRDefault="00D07894" w:rsidP="00417F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ワイヤー</w:t>
            </w:r>
            <w:r w:rsidR="00417FCC">
              <w:rPr>
                <w:rFonts w:ascii="ＭＳ 明朝" w:eastAsia="ＭＳ 明朝" w:hAnsi="ＭＳ 明朝" w:hint="eastAsia"/>
              </w:rPr>
              <w:t>（　　　本）</w:t>
            </w:r>
            <w:r>
              <w:rPr>
                <w:rFonts w:ascii="ＭＳ 明朝" w:eastAsia="ＭＳ 明朝" w:hAnsi="ＭＳ 明朝" w:hint="eastAsia"/>
              </w:rPr>
              <w:t xml:space="preserve">　・　のぞ</w:t>
            </w:r>
            <w:r w:rsidR="00307584">
              <w:rPr>
                <w:rFonts w:ascii="ＭＳ 明朝" w:eastAsia="ＭＳ 明朝" w:hAnsi="ＭＳ 明朝" w:hint="eastAsia"/>
              </w:rPr>
              <w:t>き</w:t>
            </w:r>
            <w:r w:rsidR="005D1DED">
              <w:rPr>
                <w:rFonts w:ascii="ＭＳ 明朝" w:eastAsia="ＭＳ 明朝" w:hAnsi="ＭＳ 明朝" w:hint="eastAsia"/>
              </w:rPr>
              <w:t>ケース</w:t>
            </w:r>
            <w:r w:rsidR="00417FCC">
              <w:rPr>
                <w:rFonts w:ascii="ＭＳ 明朝" w:eastAsia="ＭＳ 明朝" w:hAnsi="ＭＳ 明朝" w:hint="eastAsia"/>
              </w:rPr>
              <w:t>（　　　台）</w:t>
            </w:r>
          </w:p>
          <w:p w14:paraId="3669F3AF" w14:textId="19B66102" w:rsidR="005D1DED" w:rsidRDefault="005D1DED" w:rsidP="00F84A07">
            <w:pPr>
              <w:rPr>
                <w:rFonts w:ascii="ＭＳ 明朝" w:eastAsia="ＭＳ 明朝" w:hAnsi="ＭＳ 明朝"/>
              </w:rPr>
            </w:pPr>
          </w:p>
          <w:p w14:paraId="04B45ACE" w14:textId="696735E1" w:rsidR="005D1DED" w:rsidRDefault="005D1DED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その他（　　　　　　　　　　　　　　　　　　　　　）</w:t>
            </w:r>
          </w:p>
          <w:p w14:paraId="12440379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841330E" w14:textId="6CE4747F" w:rsidR="00417FCC" w:rsidRPr="00F84A07" w:rsidRDefault="00D208E4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※希望する物品に〇を付け、数量又は</w:t>
            </w:r>
            <w:r w:rsidR="00417FCC">
              <w:rPr>
                <w:rFonts w:ascii="ＭＳ 明朝" w:eastAsia="ＭＳ 明朝" w:hAnsi="ＭＳ 明朝" w:hint="eastAsia"/>
              </w:rPr>
              <w:t>内容を記入</w:t>
            </w:r>
          </w:p>
        </w:tc>
      </w:tr>
      <w:tr w:rsidR="00417FCC" w:rsidRPr="00F84A07" w14:paraId="03F7641E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2E9EE5AE" w14:textId="0C72B867" w:rsidR="00417FCC" w:rsidRPr="00F84A07" w:rsidRDefault="00417FCC" w:rsidP="00F84A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社名・団体名</w:t>
            </w:r>
          </w:p>
        </w:tc>
        <w:tc>
          <w:tcPr>
            <w:tcW w:w="6855" w:type="dxa"/>
            <w:vAlign w:val="center"/>
          </w:tcPr>
          <w:p w14:paraId="20DE1C7B" w14:textId="55E78B86" w:rsidR="00C16004" w:rsidRPr="00F84A07" w:rsidRDefault="00C16004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047B01B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1B0DA18B" w14:textId="41154205" w:rsidR="00F84A07" w:rsidRPr="00F84A07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855" w:type="dxa"/>
            <w:vAlign w:val="center"/>
          </w:tcPr>
          <w:p w14:paraId="74FB1AFF" w14:textId="7905D6DC" w:rsidR="00F84A07" w:rsidRPr="00F84A07" w:rsidRDefault="00EE1397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　</w:t>
            </w:r>
            <w:r w:rsidRPr="00EE1397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417FCC" w:rsidRPr="00F84A07" w14:paraId="3D3495D0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44C886AD" w14:textId="70C87422" w:rsidR="00417FCC" w:rsidRPr="00F84A07" w:rsidRDefault="00417FCC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855" w:type="dxa"/>
            <w:vAlign w:val="center"/>
          </w:tcPr>
          <w:p w14:paraId="5BE36207" w14:textId="56C0A7FA" w:rsidR="00417FCC" w:rsidRPr="00F84A07" w:rsidRDefault="00417FCC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2487E782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25641C4A" w14:textId="3790E23B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55" w:type="dxa"/>
            <w:vAlign w:val="center"/>
          </w:tcPr>
          <w:p w14:paraId="0C9E008D" w14:textId="2EE07D1B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A5BDDFE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0CC9283E" w14:textId="046BF5CD" w:rsidR="00F84A07" w:rsidRPr="00F84A07" w:rsidRDefault="004345D2" w:rsidP="00F84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hAnsi="Century" w:cs="Century"/>
                <w:kern w:val="0"/>
                <w:sz w:val="24"/>
                <w:szCs w:val="24"/>
              </w:rPr>
              <w:t>FAX</w:t>
            </w:r>
          </w:p>
        </w:tc>
        <w:tc>
          <w:tcPr>
            <w:tcW w:w="6855" w:type="dxa"/>
            <w:vAlign w:val="center"/>
          </w:tcPr>
          <w:p w14:paraId="1C1986FA" w14:textId="752C3E16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C3FA47E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51602374" w14:textId="6BB36996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4345D2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メールアドレス</w:t>
            </w:r>
          </w:p>
        </w:tc>
        <w:tc>
          <w:tcPr>
            <w:tcW w:w="6855" w:type="dxa"/>
            <w:vAlign w:val="center"/>
          </w:tcPr>
          <w:p w14:paraId="703CEC3C" w14:textId="3D56C48F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</w:tbl>
    <w:p w14:paraId="59362CCD" w14:textId="653B983C" w:rsidR="00F84A07" w:rsidRDefault="00F84A07" w:rsidP="00924EA3">
      <w:pPr>
        <w:jc w:val="center"/>
        <w:rPr>
          <w:rFonts w:ascii="ＭＳ 明朝" w:eastAsia="ＭＳ 明朝" w:hAnsi="ＭＳ 明朝"/>
        </w:rPr>
      </w:pPr>
    </w:p>
    <w:p w14:paraId="3A4C2A89" w14:textId="739C9309" w:rsidR="005D1DED" w:rsidRPr="00EE1397" w:rsidRDefault="005D1DED" w:rsidP="005D1D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※利用目的や</w:t>
      </w:r>
      <w:r w:rsidR="00D208E4">
        <w:rPr>
          <w:rFonts w:ascii="ＭＳ 明朝" w:eastAsia="ＭＳ 明朝" w:hAnsi="ＭＳ 明朝" w:hint="eastAsia"/>
        </w:rPr>
        <w:t>利用</w:t>
      </w:r>
      <w:r>
        <w:rPr>
          <w:rFonts w:ascii="ＭＳ 明朝" w:eastAsia="ＭＳ 明朝" w:hAnsi="ＭＳ 明朝" w:hint="eastAsia"/>
        </w:rPr>
        <w:t>内容の分かる企画書等の資料を添付してください。</w:t>
      </w:r>
    </w:p>
    <w:sectPr w:rsidR="005D1DED" w:rsidRPr="00EE1397" w:rsidSect="003B1DCD">
      <w:headerReference w:type="default" r:id="rId7"/>
      <w:pgSz w:w="11906" w:h="16838" w:code="9"/>
      <w:pgMar w:top="567" w:right="1021" w:bottom="567" w:left="1021" w:header="851" w:footer="992" w:gutter="0"/>
      <w:cols w:space="425"/>
      <w:docGrid w:type="linesAndChars" w:linePitch="360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4FD1" w14:textId="77777777" w:rsidR="005F629E" w:rsidRDefault="005F629E" w:rsidP="00924EA3">
      <w:r>
        <w:separator/>
      </w:r>
    </w:p>
  </w:endnote>
  <w:endnote w:type="continuationSeparator" w:id="0">
    <w:p w14:paraId="2323C848" w14:textId="77777777" w:rsidR="005F629E" w:rsidRDefault="005F629E" w:rsidP="0092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EE01" w14:textId="77777777" w:rsidR="005F629E" w:rsidRDefault="005F629E" w:rsidP="00924EA3">
      <w:r>
        <w:separator/>
      </w:r>
    </w:p>
  </w:footnote>
  <w:footnote w:type="continuationSeparator" w:id="0">
    <w:p w14:paraId="2ECDE011" w14:textId="77777777" w:rsidR="005F629E" w:rsidRDefault="005F629E" w:rsidP="0092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84F9" w14:textId="6585F059" w:rsidR="000F6D33" w:rsidRDefault="000F6D33">
    <w:pPr>
      <w:pStyle w:val="a4"/>
    </w:pPr>
    <w:r>
      <w:rPr>
        <w:rFonts w:hint="eastAsia"/>
      </w:rPr>
      <w:t>第6号様式（第8条関係）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A07"/>
    <w:rsid w:val="000F6D33"/>
    <w:rsid w:val="00137213"/>
    <w:rsid w:val="00197EFB"/>
    <w:rsid w:val="001C4FFE"/>
    <w:rsid w:val="001D76DB"/>
    <w:rsid w:val="00282079"/>
    <w:rsid w:val="00307584"/>
    <w:rsid w:val="003B1DCD"/>
    <w:rsid w:val="003E3811"/>
    <w:rsid w:val="00417FCC"/>
    <w:rsid w:val="004345D2"/>
    <w:rsid w:val="004F1659"/>
    <w:rsid w:val="00534594"/>
    <w:rsid w:val="005D1DED"/>
    <w:rsid w:val="005F629E"/>
    <w:rsid w:val="00637DFC"/>
    <w:rsid w:val="0072327B"/>
    <w:rsid w:val="007874B6"/>
    <w:rsid w:val="007C60CB"/>
    <w:rsid w:val="0089422C"/>
    <w:rsid w:val="00924EA3"/>
    <w:rsid w:val="00943F85"/>
    <w:rsid w:val="009F62BC"/>
    <w:rsid w:val="00A81687"/>
    <w:rsid w:val="00A92BA9"/>
    <w:rsid w:val="00AB14D6"/>
    <w:rsid w:val="00BD056C"/>
    <w:rsid w:val="00C04A0B"/>
    <w:rsid w:val="00C16004"/>
    <w:rsid w:val="00C65823"/>
    <w:rsid w:val="00C8301A"/>
    <w:rsid w:val="00D07894"/>
    <w:rsid w:val="00D208E4"/>
    <w:rsid w:val="00D840B3"/>
    <w:rsid w:val="00DB6A5A"/>
    <w:rsid w:val="00EE1397"/>
    <w:rsid w:val="00F84A07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60ECA"/>
  <w15:docId w15:val="{2B33AC9F-D3C4-4236-A2F0-E97AB06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A3"/>
  </w:style>
  <w:style w:type="paragraph" w:styleId="a6">
    <w:name w:val="footer"/>
    <w:basedOn w:val="a"/>
    <w:link w:val="a7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B557-5A98-4CA9-B751-E9F22E73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三島由紀夫文学館 山中湖文学の森</cp:lastModifiedBy>
  <cp:revision>19</cp:revision>
  <dcterms:created xsi:type="dcterms:W3CDTF">2021-01-24T04:37:00Z</dcterms:created>
  <dcterms:modified xsi:type="dcterms:W3CDTF">2024-07-18T06:41:00Z</dcterms:modified>
</cp:coreProperties>
</file>